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D7" w:rsidRPr="006B29A4" w:rsidRDefault="00CE14D7" w:rsidP="00CE1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6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CE14D7" w:rsidRPr="009F47F0" w:rsidRDefault="00CE14D7" w:rsidP="00CE14D7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литературе</w:t>
      </w:r>
      <w:r w:rsidRPr="009F47F0">
        <w:rPr>
          <w:color w:val="000000"/>
        </w:rPr>
        <w:t xml:space="preserve"> составлена на основании:</w:t>
      </w:r>
    </w:p>
    <w:p w:rsidR="00CE14D7" w:rsidRPr="009F47F0" w:rsidRDefault="00CE14D7" w:rsidP="00CE14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CE14D7" w:rsidRPr="009F47F0" w:rsidRDefault="00CE14D7" w:rsidP="00CE14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4F0CD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14D7" w:rsidRPr="009F47F0" w:rsidRDefault="00CE14D7" w:rsidP="00CE14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CE14D7" w:rsidRDefault="00CE14D7" w:rsidP="00CE14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курса «Литература». 5-9 классы. Авторы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оставители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С.А.Зинин.- М., «Русское слово», 2016.</w:t>
      </w:r>
    </w:p>
    <w:p w:rsidR="00CE14D7" w:rsidRDefault="00CE14D7" w:rsidP="00CE14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к учебникам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 Автор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оставитель Ф.Е.Соловьева. «Литература. 5 класс», «Литература. 6 класс».</w:t>
      </w:r>
    </w:p>
    <w:p w:rsidR="00CE14D7" w:rsidRPr="009F47F0" w:rsidRDefault="00CE14D7" w:rsidP="00CE14D7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CE14D7" w:rsidRDefault="00CE14D7" w:rsidP="00CE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CE14D7" w:rsidRPr="009F47F0" w:rsidRDefault="00CE14D7" w:rsidP="00CE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D7" w:rsidRDefault="00CF0AE8" w:rsidP="00CE14D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6</w:t>
      </w:r>
      <w:r w:rsidR="00CE14D7" w:rsidRPr="00A24F2F">
        <w:rPr>
          <w:rFonts w:ascii="Times New Roman" w:hAnsi="Times New Roman"/>
          <w:sz w:val="24"/>
          <w:szCs w:val="24"/>
        </w:rPr>
        <w:t xml:space="preserve"> класс в 2 ч. Г.С. </w:t>
      </w:r>
      <w:proofErr w:type="spellStart"/>
      <w:r w:rsidR="00CE14D7" w:rsidRPr="00A24F2F">
        <w:rPr>
          <w:rFonts w:ascii="Times New Roman" w:hAnsi="Times New Roman"/>
          <w:sz w:val="24"/>
          <w:szCs w:val="24"/>
        </w:rPr>
        <w:t>Меркин</w:t>
      </w:r>
      <w:proofErr w:type="spellEnd"/>
      <w:r w:rsidR="00CE14D7" w:rsidRPr="00A24F2F">
        <w:rPr>
          <w:rFonts w:ascii="Times New Roman" w:hAnsi="Times New Roman"/>
          <w:sz w:val="24"/>
          <w:szCs w:val="24"/>
        </w:rPr>
        <w:t>. – 4- е изд. - М. : ООО «Русское слово – учебник», 2015 г</w:t>
      </w:r>
      <w:proofErr w:type="gramStart"/>
      <w:r w:rsidR="00CE14D7" w:rsidRPr="00A24F2F">
        <w:rPr>
          <w:rFonts w:ascii="Times New Roman" w:hAnsi="Times New Roman"/>
          <w:sz w:val="24"/>
          <w:szCs w:val="24"/>
        </w:rPr>
        <w:t>.(</w:t>
      </w:r>
      <w:proofErr w:type="gramEnd"/>
      <w:r w:rsidR="00CE14D7" w:rsidRPr="00A24F2F">
        <w:rPr>
          <w:rFonts w:ascii="Times New Roman" w:hAnsi="Times New Roman"/>
          <w:sz w:val="24"/>
          <w:szCs w:val="24"/>
        </w:rPr>
        <w:t xml:space="preserve">линия учебников Г.С. </w:t>
      </w:r>
      <w:proofErr w:type="spellStart"/>
      <w:r w:rsidR="00CE14D7"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="00CE14D7" w:rsidRPr="00A24F2F">
        <w:rPr>
          <w:rFonts w:ascii="Times New Roman" w:hAnsi="Times New Roman"/>
          <w:sz w:val="24"/>
          <w:szCs w:val="24"/>
        </w:rPr>
        <w:t xml:space="preserve">) </w:t>
      </w:r>
    </w:p>
    <w:p w:rsidR="00CE14D7" w:rsidRDefault="00CE14D7" w:rsidP="00CE14D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 xml:space="preserve">Рабочая программа 5-6 классов к учебникам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Pr="00A24F2F">
        <w:rPr>
          <w:rFonts w:ascii="Times New Roman" w:hAnsi="Times New Roman"/>
          <w:sz w:val="24"/>
          <w:szCs w:val="24"/>
        </w:rPr>
        <w:t>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2012</w:t>
      </w:r>
    </w:p>
    <w:p w:rsidR="00CE14D7" w:rsidRDefault="00CE14D7" w:rsidP="00CE14D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F0AE8">
        <w:rPr>
          <w:rFonts w:ascii="Times New Roman" w:hAnsi="Times New Roman"/>
          <w:sz w:val="24"/>
          <w:szCs w:val="24"/>
        </w:rPr>
        <w:t>Уроки литературы 6</w:t>
      </w:r>
      <w:r w:rsidRPr="00A24F2F">
        <w:rPr>
          <w:rFonts w:ascii="Times New Roman" w:hAnsi="Times New Roman"/>
          <w:sz w:val="24"/>
          <w:szCs w:val="24"/>
        </w:rPr>
        <w:t xml:space="preserve"> класс. Ф.Е. Солов</w:t>
      </w:r>
      <w:r w:rsidR="00CF0AE8">
        <w:rPr>
          <w:rFonts w:ascii="Times New Roman" w:hAnsi="Times New Roman"/>
          <w:sz w:val="24"/>
          <w:szCs w:val="24"/>
        </w:rPr>
        <w:t>ьева. – М.</w:t>
      </w:r>
      <w:proofErr w:type="gramStart"/>
      <w:r w:rsidR="00CF0AE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F0AE8"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CE14D7" w:rsidRDefault="00CF0AE8" w:rsidP="00CE14D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6</w:t>
      </w:r>
      <w:r w:rsidR="00CE14D7" w:rsidRPr="00A24F2F">
        <w:rPr>
          <w:rFonts w:ascii="Times New Roman" w:hAnsi="Times New Roman"/>
          <w:sz w:val="24"/>
          <w:szCs w:val="24"/>
        </w:rPr>
        <w:t xml:space="preserve"> класс в 2 ч. Ф.Е. Соловьева. – М.</w:t>
      </w:r>
      <w:proofErr w:type="gramStart"/>
      <w:r w:rsidR="00CE14D7"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E14D7" w:rsidRPr="00A24F2F"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CF0AE8" w:rsidRDefault="00CF0AE8" w:rsidP="00CF0AE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Литература. 6 класс. Л.В.Антонова, М., ВАКО, 2013</w:t>
      </w:r>
    </w:p>
    <w:p w:rsidR="00CE14D7" w:rsidRDefault="00CE14D7" w:rsidP="00CE14D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>Электронное приложение.</w:t>
      </w:r>
    </w:p>
    <w:p w:rsidR="00CE14D7" w:rsidRDefault="00CE14D7" w:rsidP="00CE14D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E14D7" w:rsidRPr="00A24F2F" w:rsidRDefault="00CE14D7" w:rsidP="00CE14D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105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 в год (3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CE14D7" w:rsidRDefault="00CE14D7" w:rsidP="00CE14D7"/>
    <w:p w:rsidR="00223654" w:rsidRDefault="00CF0AE8">
      <w:r>
        <w:t xml:space="preserve"> </w:t>
      </w:r>
    </w:p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7126"/>
    <w:multiLevelType w:val="hybridMultilevel"/>
    <w:tmpl w:val="CC9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14D7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1512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0CDE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CE14D7"/>
    <w:rsid w:val="00CF0AE8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E14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CE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2017-10-09T08:27:00Z</dcterms:created>
  <dcterms:modified xsi:type="dcterms:W3CDTF">2017-10-09T08:27:00Z</dcterms:modified>
</cp:coreProperties>
</file>