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96" w:rsidRPr="00501796" w:rsidRDefault="00501796" w:rsidP="00501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96">
        <w:rPr>
          <w:rFonts w:ascii="Times New Roman" w:hAnsi="Times New Roman" w:cs="Times New Roman"/>
          <w:b/>
          <w:sz w:val="28"/>
          <w:szCs w:val="28"/>
        </w:rPr>
        <w:t>Аннотация к рабочей п</w:t>
      </w:r>
      <w:r w:rsidR="00AF580E">
        <w:rPr>
          <w:rFonts w:ascii="Times New Roman" w:hAnsi="Times New Roman" w:cs="Times New Roman"/>
          <w:b/>
          <w:sz w:val="28"/>
          <w:szCs w:val="28"/>
        </w:rPr>
        <w:t>рограмме по информатике и ИКТ 11</w:t>
      </w:r>
      <w:bookmarkStart w:id="0" w:name="_GoBack"/>
      <w:bookmarkEnd w:id="0"/>
      <w:r w:rsidRPr="0050179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01796" w:rsidRPr="00501796" w:rsidRDefault="00501796" w:rsidP="005017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</w:t>
      </w:r>
      <w:r w:rsidR="002E3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информатике</w:t>
      </w:r>
      <w:r w:rsidRPr="0050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основании:</w:t>
      </w:r>
    </w:p>
    <w:p w:rsidR="00501796" w:rsidRPr="00501796" w:rsidRDefault="00501796" w:rsidP="0050179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29 декабря 2012 г. N 273-ФЗ «Об образовании в Российской Федерации» </w:t>
      </w:r>
      <w:proofErr w:type="gramStart"/>
      <w:r w:rsidRPr="0050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п.5 ч.3 ст.47; п.1 ч.1 ст.48)</w:t>
      </w:r>
    </w:p>
    <w:p w:rsidR="00501796" w:rsidRPr="00501796" w:rsidRDefault="00501796" w:rsidP="005017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796">
        <w:rPr>
          <w:rFonts w:ascii="Times New Roman" w:eastAsia="Calibri" w:hAnsi="Times New Roman" w:cs="Times New Roman"/>
          <w:sz w:val="28"/>
          <w:szCs w:val="28"/>
        </w:rPr>
        <w:t xml:space="preserve"> Федерального компонента государственного образовательного стандарта, утвержденного приказом Минобразования России от 05.03.2004 № 1089;</w:t>
      </w:r>
    </w:p>
    <w:p w:rsidR="00501796" w:rsidRPr="00501796" w:rsidRDefault="00501796" w:rsidP="005017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796">
        <w:rPr>
          <w:rFonts w:ascii="Times New Roman" w:hAnsi="Times New Roman" w:cs="Times New Roman"/>
          <w:sz w:val="28"/>
          <w:szCs w:val="28"/>
        </w:rPr>
        <w:t>Федерального базисного учебного плана, утвержденного приказом Минобразования России от 09.03.2004 № 1312;</w:t>
      </w:r>
    </w:p>
    <w:p w:rsidR="00501796" w:rsidRPr="00501796" w:rsidRDefault="00501796" w:rsidP="00501796">
      <w:pPr>
        <w:numPr>
          <w:ilvl w:val="3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  основного общего образования: </w:t>
      </w:r>
      <w:r w:rsidRPr="005017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для общеобразовательных учреждений: Информатика. 2-11 классы Составитель Бородин М.Н. Издательство М.: БИНОМ. Лаборатория знаний, 2010</w:t>
      </w:r>
      <w:r w:rsidRPr="0050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796" w:rsidRPr="00501796" w:rsidRDefault="00501796" w:rsidP="00501796">
      <w:pPr>
        <w:spacing w:after="0" w:line="240" w:lineRule="auto"/>
        <w:ind w:left="247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1796" w:rsidRPr="00501796" w:rsidRDefault="00501796" w:rsidP="00501796">
      <w:pPr>
        <w:spacing w:after="0" w:line="240" w:lineRule="auto"/>
        <w:ind w:left="247"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1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Учебники и пособия, реализующие рабочую программу</w:t>
      </w:r>
    </w:p>
    <w:p w:rsidR="00501796" w:rsidRPr="00501796" w:rsidRDefault="00943CE8" w:rsidP="005017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3CE8">
        <w:rPr>
          <w:rFonts w:ascii="Times New Roman" w:hAnsi="Times New Roman" w:cs="Times New Roman"/>
          <w:sz w:val="28"/>
          <w:szCs w:val="28"/>
        </w:rPr>
        <w:t xml:space="preserve">Информатика и ИКТ 11 класс. Н.Д. </w:t>
      </w:r>
      <w:proofErr w:type="spellStart"/>
      <w:r w:rsidRPr="00943CE8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943CE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43C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3CE8">
        <w:rPr>
          <w:rFonts w:ascii="Times New Roman" w:hAnsi="Times New Roman" w:cs="Times New Roman"/>
          <w:sz w:val="28"/>
          <w:szCs w:val="28"/>
        </w:rPr>
        <w:t xml:space="preserve"> Бином, 2012 г.</w:t>
      </w:r>
      <w:r w:rsidRPr="00943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Лабо</w:t>
      </w:r>
      <w:r w:rsidR="00501796" w:rsidRPr="00943CE8">
        <w:rPr>
          <w:rFonts w:ascii="Times New Roman" w:eastAsia="Calibri" w:hAnsi="Times New Roman" w:cs="Times New Roman"/>
          <w:sz w:val="28"/>
          <w:szCs w:val="28"/>
          <w:lang w:eastAsia="ru-RU"/>
        </w:rPr>
        <w:t>ратория</w:t>
      </w:r>
      <w:r w:rsidR="00501796"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знаний, 2014. (с практикумом в приложении).  </w:t>
      </w:r>
    </w:p>
    <w:p w:rsidR="00501796" w:rsidRPr="00501796" w:rsidRDefault="00501796" w:rsidP="005017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Информатика. УМК для старшей школы [Электронный ресурс]: 10–11 классы. Базовый уровень. Методическое пособие для учителя / Авторы- составители: </w:t>
      </w:r>
      <w:proofErr w:type="spellStart"/>
      <w:r w:rsidR="00943CE8">
        <w:rPr>
          <w:rFonts w:ascii="Times New Roman" w:eastAsia="Calibri" w:hAnsi="Times New Roman" w:cs="Times New Roman"/>
          <w:sz w:val="28"/>
          <w:szCs w:val="28"/>
          <w:lang w:eastAsia="ru-RU"/>
        </w:rPr>
        <w:t>Н.Д.Угринович</w:t>
      </w:r>
      <w:proofErr w:type="spellEnd"/>
      <w:r w:rsidR="00943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>Эл</w:t>
      </w:r>
      <w:proofErr w:type="gramStart"/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>зд</w:t>
      </w:r>
      <w:proofErr w:type="spellEnd"/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>. — М. : БИНОМ. Лаборатория знаний, 2013. — 86 с.</w:t>
      </w:r>
      <w:proofErr w:type="gramStart"/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01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ил.</w:t>
      </w:r>
    </w:p>
    <w:p w:rsidR="00501796" w:rsidRPr="00501796" w:rsidRDefault="00501796" w:rsidP="005017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/>
        </w:rPr>
      </w:pPr>
    </w:p>
    <w:p w:rsidR="00501796" w:rsidRPr="00501796" w:rsidRDefault="00501796" w:rsidP="00501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35 часов в год (1 час в неделю)</w:t>
      </w:r>
    </w:p>
    <w:p w:rsidR="002537BD" w:rsidRDefault="002537BD"/>
    <w:sectPr w:rsidR="002537BD" w:rsidSect="0012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154AF"/>
    <w:multiLevelType w:val="multilevel"/>
    <w:tmpl w:val="E75E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96"/>
    <w:rsid w:val="00004E06"/>
    <w:rsid w:val="000129D3"/>
    <w:rsid w:val="00014AAD"/>
    <w:rsid w:val="00014FF6"/>
    <w:rsid w:val="00021385"/>
    <w:rsid w:val="00025E87"/>
    <w:rsid w:val="00032A26"/>
    <w:rsid w:val="00032FF0"/>
    <w:rsid w:val="00034537"/>
    <w:rsid w:val="00041A7E"/>
    <w:rsid w:val="00045912"/>
    <w:rsid w:val="00050DF0"/>
    <w:rsid w:val="00056E69"/>
    <w:rsid w:val="00061A90"/>
    <w:rsid w:val="00063B09"/>
    <w:rsid w:val="00067FB1"/>
    <w:rsid w:val="000701FF"/>
    <w:rsid w:val="00071FAD"/>
    <w:rsid w:val="00074CA6"/>
    <w:rsid w:val="00076222"/>
    <w:rsid w:val="00082634"/>
    <w:rsid w:val="000A04B2"/>
    <w:rsid w:val="000A096C"/>
    <w:rsid w:val="000A16F2"/>
    <w:rsid w:val="000A1FB1"/>
    <w:rsid w:val="000A3E59"/>
    <w:rsid w:val="000A639F"/>
    <w:rsid w:val="000A74E8"/>
    <w:rsid w:val="000B1D1E"/>
    <w:rsid w:val="000B31B5"/>
    <w:rsid w:val="000B321B"/>
    <w:rsid w:val="000D03AE"/>
    <w:rsid w:val="000D10C3"/>
    <w:rsid w:val="000D15E1"/>
    <w:rsid w:val="000D5492"/>
    <w:rsid w:val="000E5524"/>
    <w:rsid w:val="000F3BFC"/>
    <w:rsid w:val="000F3C00"/>
    <w:rsid w:val="000F3F20"/>
    <w:rsid w:val="000F463E"/>
    <w:rsid w:val="000F5747"/>
    <w:rsid w:val="000F67B6"/>
    <w:rsid w:val="00100EB4"/>
    <w:rsid w:val="001019A9"/>
    <w:rsid w:val="0011103B"/>
    <w:rsid w:val="00122171"/>
    <w:rsid w:val="001239A9"/>
    <w:rsid w:val="00133617"/>
    <w:rsid w:val="00135A5D"/>
    <w:rsid w:val="00153196"/>
    <w:rsid w:val="00154FF5"/>
    <w:rsid w:val="001571AD"/>
    <w:rsid w:val="001638DB"/>
    <w:rsid w:val="00174D8D"/>
    <w:rsid w:val="0018602C"/>
    <w:rsid w:val="0018774B"/>
    <w:rsid w:val="001977C6"/>
    <w:rsid w:val="001A1491"/>
    <w:rsid w:val="001A246D"/>
    <w:rsid w:val="001B78D2"/>
    <w:rsid w:val="001C28CD"/>
    <w:rsid w:val="001C7ED0"/>
    <w:rsid w:val="001D695E"/>
    <w:rsid w:val="001D79AD"/>
    <w:rsid w:val="001E5812"/>
    <w:rsid w:val="001F4857"/>
    <w:rsid w:val="001F6A88"/>
    <w:rsid w:val="00200FF4"/>
    <w:rsid w:val="00211EC6"/>
    <w:rsid w:val="00216C83"/>
    <w:rsid w:val="002200A6"/>
    <w:rsid w:val="00220938"/>
    <w:rsid w:val="00220A23"/>
    <w:rsid w:val="00221821"/>
    <w:rsid w:val="00224E1F"/>
    <w:rsid w:val="00225C10"/>
    <w:rsid w:val="00230184"/>
    <w:rsid w:val="00230355"/>
    <w:rsid w:val="002325F3"/>
    <w:rsid w:val="00236850"/>
    <w:rsid w:val="00240859"/>
    <w:rsid w:val="00247424"/>
    <w:rsid w:val="00250A03"/>
    <w:rsid w:val="002537BD"/>
    <w:rsid w:val="00266CEF"/>
    <w:rsid w:val="00266F46"/>
    <w:rsid w:val="00270381"/>
    <w:rsid w:val="00273F8F"/>
    <w:rsid w:val="002806A9"/>
    <w:rsid w:val="0028210A"/>
    <w:rsid w:val="002860B5"/>
    <w:rsid w:val="0029121C"/>
    <w:rsid w:val="002924C5"/>
    <w:rsid w:val="00295AA8"/>
    <w:rsid w:val="002968AF"/>
    <w:rsid w:val="002A6992"/>
    <w:rsid w:val="002A6FD5"/>
    <w:rsid w:val="002A7931"/>
    <w:rsid w:val="002B658C"/>
    <w:rsid w:val="002B70E8"/>
    <w:rsid w:val="002B749A"/>
    <w:rsid w:val="002C1F7E"/>
    <w:rsid w:val="002C6E47"/>
    <w:rsid w:val="002D1497"/>
    <w:rsid w:val="002D34A1"/>
    <w:rsid w:val="002E14D8"/>
    <w:rsid w:val="002E3A6C"/>
    <w:rsid w:val="002E3D19"/>
    <w:rsid w:val="002E6886"/>
    <w:rsid w:val="002F2039"/>
    <w:rsid w:val="00300DC3"/>
    <w:rsid w:val="00301EB4"/>
    <w:rsid w:val="00306F3A"/>
    <w:rsid w:val="00313882"/>
    <w:rsid w:val="0031566D"/>
    <w:rsid w:val="00316E81"/>
    <w:rsid w:val="003177F4"/>
    <w:rsid w:val="00321A15"/>
    <w:rsid w:val="00322AF3"/>
    <w:rsid w:val="00323F98"/>
    <w:rsid w:val="003260EB"/>
    <w:rsid w:val="00333595"/>
    <w:rsid w:val="00334737"/>
    <w:rsid w:val="00335201"/>
    <w:rsid w:val="00342A54"/>
    <w:rsid w:val="00344C71"/>
    <w:rsid w:val="00347FC7"/>
    <w:rsid w:val="00350237"/>
    <w:rsid w:val="003629C4"/>
    <w:rsid w:val="003808B0"/>
    <w:rsid w:val="003808D8"/>
    <w:rsid w:val="00381F34"/>
    <w:rsid w:val="00382B2E"/>
    <w:rsid w:val="00383258"/>
    <w:rsid w:val="00384D0B"/>
    <w:rsid w:val="00390F0B"/>
    <w:rsid w:val="00391078"/>
    <w:rsid w:val="003B1180"/>
    <w:rsid w:val="003C0CD2"/>
    <w:rsid w:val="003C1835"/>
    <w:rsid w:val="003C57CA"/>
    <w:rsid w:val="003C5E14"/>
    <w:rsid w:val="003C73BE"/>
    <w:rsid w:val="003D4E7E"/>
    <w:rsid w:val="003D6760"/>
    <w:rsid w:val="003E6A49"/>
    <w:rsid w:val="003E74C0"/>
    <w:rsid w:val="003E7B89"/>
    <w:rsid w:val="003F23EE"/>
    <w:rsid w:val="003F2578"/>
    <w:rsid w:val="003F2F37"/>
    <w:rsid w:val="003F7F59"/>
    <w:rsid w:val="00404465"/>
    <w:rsid w:val="004139BE"/>
    <w:rsid w:val="00414664"/>
    <w:rsid w:val="00414BAD"/>
    <w:rsid w:val="00416776"/>
    <w:rsid w:val="0042343F"/>
    <w:rsid w:val="00430CD4"/>
    <w:rsid w:val="004334A0"/>
    <w:rsid w:val="00436B33"/>
    <w:rsid w:val="004468E3"/>
    <w:rsid w:val="00447197"/>
    <w:rsid w:val="004528B2"/>
    <w:rsid w:val="004565A7"/>
    <w:rsid w:val="00471236"/>
    <w:rsid w:val="00474D10"/>
    <w:rsid w:val="00480647"/>
    <w:rsid w:val="00490129"/>
    <w:rsid w:val="00493059"/>
    <w:rsid w:val="004955F0"/>
    <w:rsid w:val="004A12C2"/>
    <w:rsid w:val="004A5009"/>
    <w:rsid w:val="004B3C0C"/>
    <w:rsid w:val="004B6067"/>
    <w:rsid w:val="004C1FF5"/>
    <w:rsid w:val="004C41A4"/>
    <w:rsid w:val="004C64A9"/>
    <w:rsid w:val="004C7679"/>
    <w:rsid w:val="004D0A22"/>
    <w:rsid w:val="004D60BF"/>
    <w:rsid w:val="004E4A5E"/>
    <w:rsid w:val="004E5DEA"/>
    <w:rsid w:val="004F7E8E"/>
    <w:rsid w:val="00501796"/>
    <w:rsid w:val="00502E1F"/>
    <w:rsid w:val="00503E3A"/>
    <w:rsid w:val="005070C0"/>
    <w:rsid w:val="00527C9C"/>
    <w:rsid w:val="00531468"/>
    <w:rsid w:val="00543167"/>
    <w:rsid w:val="0054336B"/>
    <w:rsid w:val="00551E22"/>
    <w:rsid w:val="00555DAC"/>
    <w:rsid w:val="00566349"/>
    <w:rsid w:val="00567E15"/>
    <w:rsid w:val="00567E85"/>
    <w:rsid w:val="005712D6"/>
    <w:rsid w:val="00580E3B"/>
    <w:rsid w:val="00581773"/>
    <w:rsid w:val="00583AAB"/>
    <w:rsid w:val="00583D5A"/>
    <w:rsid w:val="00584819"/>
    <w:rsid w:val="005A0061"/>
    <w:rsid w:val="005A5C2B"/>
    <w:rsid w:val="005B1C0D"/>
    <w:rsid w:val="005B4D6A"/>
    <w:rsid w:val="005B5710"/>
    <w:rsid w:val="005B5DB3"/>
    <w:rsid w:val="005B714F"/>
    <w:rsid w:val="005C5C1E"/>
    <w:rsid w:val="005C7B47"/>
    <w:rsid w:val="005D2783"/>
    <w:rsid w:val="005D624F"/>
    <w:rsid w:val="005E0C99"/>
    <w:rsid w:val="005E5881"/>
    <w:rsid w:val="005E7245"/>
    <w:rsid w:val="005E79C4"/>
    <w:rsid w:val="005F0828"/>
    <w:rsid w:val="005F18DD"/>
    <w:rsid w:val="005F576F"/>
    <w:rsid w:val="005F63A4"/>
    <w:rsid w:val="005F657C"/>
    <w:rsid w:val="00603D24"/>
    <w:rsid w:val="00607F21"/>
    <w:rsid w:val="006125B2"/>
    <w:rsid w:val="00616761"/>
    <w:rsid w:val="00623688"/>
    <w:rsid w:val="006246E8"/>
    <w:rsid w:val="00626B2F"/>
    <w:rsid w:val="00631671"/>
    <w:rsid w:val="00631896"/>
    <w:rsid w:val="00632510"/>
    <w:rsid w:val="00633026"/>
    <w:rsid w:val="00633FCD"/>
    <w:rsid w:val="00635EF4"/>
    <w:rsid w:val="00637ADC"/>
    <w:rsid w:val="0064061E"/>
    <w:rsid w:val="00640629"/>
    <w:rsid w:val="006454E9"/>
    <w:rsid w:val="00645FD4"/>
    <w:rsid w:val="006511D6"/>
    <w:rsid w:val="0065711A"/>
    <w:rsid w:val="006624CB"/>
    <w:rsid w:val="00664DBC"/>
    <w:rsid w:val="006662F7"/>
    <w:rsid w:val="00670D6D"/>
    <w:rsid w:val="00676351"/>
    <w:rsid w:val="00681DFA"/>
    <w:rsid w:val="0068292F"/>
    <w:rsid w:val="00683048"/>
    <w:rsid w:val="00684C2E"/>
    <w:rsid w:val="00693A0A"/>
    <w:rsid w:val="006973E1"/>
    <w:rsid w:val="006A1E99"/>
    <w:rsid w:val="006A5687"/>
    <w:rsid w:val="006A7B65"/>
    <w:rsid w:val="006B1433"/>
    <w:rsid w:val="006B3999"/>
    <w:rsid w:val="006C6953"/>
    <w:rsid w:val="006C78CB"/>
    <w:rsid w:val="006C7F1D"/>
    <w:rsid w:val="006D2EF8"/>
    <w:rsid w:val="006E29E8"/>
    <w:rsid w:val="006E3562"/>
    <w:rsid w:val="006E4C1E"/>
    <w:rsid w:val="006F2457"/>
    <w:rsid w:val="00700F15"/>
    <w:rsid w:val="007064C7"/>
    <w:rsid w:val="00713CE0"/>
    <w:rsid w:val="00720547"/>
    <w:rsid w:val="00723C5D"/>
    <w:rsid w:val="00725181"/>
    <w:rsid w:val="007307F5"/>
    <w:rsid w:val="00734D19"/>
    <w:rsid w:val="007406BE"/>
    <w:rsid w:val="0074370E"/>
    <w:rsid w:val="007527C7"/>
    <w:rsid w:val="00754904"/>
    <w:rsid w:val="00755E86"/>
    <w:rsid w:val="00761ACA"/>
    <w:rsid w:val="00762D51"/>
    <w:rsid w:val="0076411F"/>
    <w:rsid w:val="00764C04"/>
    <w:rsid w:val="00766D8E"/>
    <w:rsid w:val="0077275D"/>
    <w:rsid w:val="007752DF"/>
    <w:rsid w:val="00776DBD"/>
    <w:rsid w:val="00777992"/>
    <w:rsid w:val="007814B6"/>
    <w:rsid w:val="0078623B"/>
    <w:rsid w:val="00792162"/>
    <w:rsid w:val="007A683C"/>
    <w:rsid w:val="007B4EF9"/>
    <w:rsid w:val="007C10EC"/>
    <w:rsid w:val="007C3406"/>
    <w:rsid w:val="007C3A9F"/>
    <w:rsid w:val="007D7349"/>
    <w:rsid w:val="007E5118"/>
    <w:rsid w:val="007E5399"/>
    <w:rsid w:val="007E5F65"/>
    <w:rsid w:val="007E6A5D"/>
    <w:rsid w:val="007F04DB"/>
    <w:rsid w:val="007F5F49"/>
    <w:rsid w:val="007F7BAE"/>
    <w:rsid w:val="008041A8"/>
    <w:rsid w:val="00810743"/>
    <w:rsid w:val="00811E5B"/>
    <w:rsid w:val="00815380"/>
    <w:rsid w:val="008206B4"/>
    <w:rsid w:val="00837C8C"/>
    <w:rsid w:val="0084442D"/>
    <w:rsid w:val="008447FA"/>
    <w:rsid w:val="00844D1D"/>
    <w:rsid w:val="00846A06"/>
    <w:rsid w:val="00852B45"/>
    <w:rsid w:val="00854DC8"/>
    <w:rsid w:val="00856253"/>
    <w:rsid w:val="008635CE"/>
    <w:rsid w:val="008655E1"/>
    <w:rsid w:val="00870C2F"/>
    <w:rsid w:val="0087485D"/>
    <w:rsid w:val="00880A86"/>
    <w:rsid w:val="008958F2"/>
    <w:rsid w:val="0089660B"/>
    <w:rsid w:val="008A4C62"/>
    <w:rsid w:val="008B5409"/>
    <w:rsid w:val="008B77A9"/>
    <w:rsid w:val="008C1860"/>
    <w:rsid w:val="008C5A6F"/>
    <w:rsid w:val="008C730D"/>
    <w:rsid w:val="008D1AFE"/>
    <w:rsid w:val="008D2F43"/>
    <w:rsid w:val="008D3B5F"/>
    <w:rsid w:val="008E09CD"/>
    <w:rsid w:val="008E3E4E"/>
    <w:rsid w:val="008E42F9"/>
    <w:rsid w:val="008E728F"/>
    <w:rsid w:val="008F1692"/>
    <w:rsid w:val="008F398C"/>
    <w:rsid w:val="00905377"/>
    <w:rsid w:val="009071C9"/>
    <w:rsid w:val="00920BC5"/>
    <w:rsid w:val="009247D3"/>
    <w:rsid w:val="00933715"/>
    <w:rsid w:val="009362FC"/>
    <w:rsid w:val="0094191F"/>
    <w:rsid w:val="00943CE8"/>
    <w:rsid w:val="00945470"/>
    <w:rsid w:val="009472B3"/>
    <w:rsid w:val="009507EF"/>
    <w:rsid w:val="00951A2E"/>
    <w:rsid w:val="009627A4"/>
    <w:rsid w:val="00963535"/>
    <w:rsid w:val="0096437D"/>
    <w:rsid w:val="009709FB"/>
    <w:rsid w:val="00972C83"/>
    <w:rsid w:val="0098118F"/>
    <w:rsid w:val="00982D6B"/>
    <w:rsid w:val="009844CB"/>
    <w:rsid w:val="009868BB"/>
    <w:rsid w:val="0099287C"/>
    <w:rsid w:val="0099620C"/>
    <w:rsid w:val="009A0C49"/>
    <w:rsid w:val="009A2FA9"/>
    <w:rsid w:val="009B0C64"/>
    <w:rsid w:val="009C3989"/>
    <w:rsid w:val="009C4899"/>
    <w:rsid w:val="009D0CE6"/>
    <w:rsid w:val="009D70AB"/>
    <w:rsid w:val="009E0770"/>
    <w:rsid w:val="009F2C73"/>
    <w:rsid w:val="009F3413"/>
    <w:rsid w:val="009F5B0F"/>
    <w:rsid w:val="00A002BD"/>
    <w:rsid w:val="00A002F0"/>
    <w:rsid w:val="00A00C38"/>
    <w:rsid w:val="00A04F21"/>
    <w:rsid w:val="00A1230F"/>
    <w:rsid w:val="00A36CC6"/>
    <w:rsid w:val="00A3727F"/>
    <w:rsid w:val="00A428A1"/>
    <w:rsid w:val="00A42D57"/>
    <w:rsid w:val="00A46D68"/>
    <w:rsid w:val="00A50118"/>
    <w:rsid w:val="00A67A9F"/>
    <w:rsid w:val="00A67DF5"/>
    <w:rsid w:val="00A7626B"/>
    <w:rsid w:val="00A77DAE"/>
    <w:rsid w:val="00A80F03"/>
    <w:rsid w:val="00A81615"/>
    <w:rsid w:val="00A86429"/>
    <w:rsid w:val="00A9168B"/>
    <w:rsid w:val="00A95F07"/>
    <w:rsid w:val="00AA142F"/>
    <w:rsid w:val="00AA1472"/>
    <w:rsid w:val="00AA3237"/>
    <w:rsid w:val="00AA49DC"/>
    <w:rsid w:val="00AB43F6"/>
    <w:rsid w:val="00AB5774"/>
    <w:rsid w:val="00AB646B"/>
    <w:rsid w:val="00AC43A1"/>
    <w:rsid w:val="00AC5559"/>
    <w:rsid w:val="00AC6B80"/>
    <w:rsid w:val="00AE386F"/>
    <w:rsid w:val="00AF1F10"/>
    <w:rsid w:val="00AF2F6E"/>
    <w:rsid w:val="00AF5714"/>
    <w:rsid w:val="00AF580E"/>
    <w:rsid w:val="00AF6A41"/>
    <w:rsid w:val="00B061DF"/>
    <w:rsid w:val="00B0630C"/>
    <w:rsid w:val="00B11BDE"/>
    <w:rsid w:val="00B17415"/>
    <w:rsid w:val="00B21B26"/>
    <w:rsid w:val="00B25DDC"/>
    <w:rsid w:val="00B41F18"/>
    <w:rsid w:val="00B44A94"/>
    <w:rsid w:val="00B50879"/>
    <w:rsid w:val="00B50A96"/>
    <w:rsid w:val="00B54D39"/>
    <w:rsid w:val="00B6797F"/>
    <w:rsid w:val="00B73192"/>
    <w:rsid w:val="00B8087A"/>
    <w:rsid w:val="00B83DE6"/>
    <w:rsid w:val="00B84908"/>
    <w:rsid w:val="00B907D8"/>
    <w:rsid w:val="00B91ED6"/>
    <w:rsid w:val="00B93F36"/>
    <w:rsid w:val="00BA08AD"/>
    <w:rsid w:val="00BA21A9"/>
    <w:rsid w:val="00BA6DBF"/>
    <w:rsid w:val="00BB422F"/>
    <w:rsid w:val="00BC3E44"/>
    <w:rsid w:val="00BC415E"/>
    <w:rsid w:val="00BC711D"/>
    <w:rsid w:val="00BD41F6"/>
    <w:rsid w:val="00BD5176"/>
    <w:rsid w:val="00BE0A10"/>
    <w:rsid w:val="00BE16C6"/>
    <w:rsid w:val="00BF7EC1"/>
    <w:rsid w:val="00C018D6"/>
    <w:rsid w:val="00C03E35"/>
    <w:rsid w:val="00C13F50"/>
    <w:rsid w:val="00C164C0"/>
    <w:rsid w:val="00C21B30"/>
    <w:rsid w:val="00C227CD"/>
    <w:rsid w:val="00C22935"/>
    <w:rsid w:val="00C2587D"/>
    <w:rsid w:val="00C25FFC"/>
    <w:rsid w:val="00C261B6"/>
    <w:rsid w:val="00C37C46"/>
    <w:rsid w:val="00C45FAB"/>
    <w:rsid w:val="00C47A20"/>
    <w:rsid w:val="00C55D49"/>
    <w:rsid w:val="00C64F92"/>
    <w:rsid w:val="00C6677A"/>
    <w:rsid w:val="00C67ABE"/>
    <w:rsid w:val="00C767D3"/>
    <w:rsid w:val="00C8473C"/>
    <w:rsid w:val="00C86C34"/>
    <w:rsid w:val="00C91C4D"/>
    <w:rsid w:val="00C9551D"/>
    <w:rsid w:val="00CA143B"/>
    <w:rsid w:val="00CA2E0E"/>
    <w:rsid w:val="00CC0C03"/>
    <w:rsid w:val="00CC32B2"/>
    <w:rsid w:val="00CD04E5"/>
    <w:rsid w:val="00CD47FC"/>
    <w:rsid w:val="00CE0F6D"/>
    <w:rsid w:val="00CF17D5"/>
    <w:rsid w:val="00CF7064"/>
    <w:rsid w:val="00D0210D"/>
    <w:rsid w:val="00D04767"/>
    <w:rsid w:val="00D06E4C"/>
    <w:rsid w:val="00D17B8E"/>
    <w:rsid w:val="00D337A2"/>
    <w:rsid w:val="00D36B03"/>
    <w:rsid w:val="00D404C7"/>
    <w:rsid w:val="00D42F33"/>
    <w:rsid w:val="00D44112"/>
    <w:rsid w:val="00D45C9A"/>
    <w:rsid w:val="00D46F0C"/>
    <w:rsid w:val="00D50F95"/>
    <w:rsid w:val="00D51588"/>
    <w:rsid w:val="00D52A23"/>
    <w:rsid w:val="00D624BD"/>
    <w:rsid w:val="00D71896"/>
    <w:rsid w:val="00D8008E"/>
    <w:rsid w:val="00D83B75"/>
    <w:rsid w:val="00D83D32"/>
    <w:rsid w:val="00D95157"/>
    <w:rsid w:val="00DA62C7"/>
    <w:rsid w:val="00DA649C"/>
    <w:rsid w:val="00DA7E45"/>
    <w:rsid w:val="00DB6A62"/>
    <w:rsid w:val="00DC1FCA"/>
    <w:rsid w:val="00DD514E"/>
    <w:rsid w:val="00DD6408"/>
    <w:rsid w:val="00DF0950"/>
    <w:rsid w:val="00E01EAD"/>
    <w:rsid w:val="00E12F19"/>
    <w:rsid w:val="00E233D9"/>
    <w:rsid w:val="00E42466"/>
    <w:rsid w:val="00E43F41"/>
    <w:rsid w:val="00E512E7"/>
    <w:rsid w:val="00E519AF"/>
    <w:rsid w:val="00E53A23"/>
    <w:rsid w:val="00E54799"/>
    <w:rsid w:val="00E61C81"/>
    <w:rsid w:val="00E729A5"/>
    <w:rsid w:val="00E775F3"/>
    <w:rsid w:val="00E817B1"/>
    <w:rsid w:val="00E84A0B"/>
    <w:rsid w:val="00E85086"/>
    <w:rsid w:val="00E85B41"/>
    <w:rsid w:val="00E86173"/>
    <w:rsid w:val="00E943D7"/>
    <w:rsid w:val="00E969ED"/>
    <w:rsid w:val="00E971A6"/>
    <w:rsid w:val="00EA4919"/>
    <w:rsid w:val="00EA4FED"/>
    <w:rsid w:val="00EA5AE3"/>
    <w:rsid w:val="00EA649F"/>
    <w:rsid w:val="00EB4A7E"/>
    <w:rsid w:val="00EB639D"/>
    <w:rsid w:val="00EB683D"/>
    <w:rsid w:val="00EC778C"/>
    <w:rsid w:val="00ED120A"/>
    <w:rsid w:val="00ED1C46"/>
    <w:rsid w:val="00ED4ED1"/>
    <w:rsid w:val="00EE49F5"/>
    <w:rsid w:val="00EF64A4"/>
    <w:rsid w:val="00F15147"/>
    <w:rsid w:val="00F1546D"/>
    <w:rsid w:val="00F16D3E"/>
    <w:rsid w:val="00F20C39"/>
    <w:rsid w:val="00F21643"/>
    <w:rsid w:val="00F23A3E"/>
    <w:rsid w:val="00F34EFF"/>
    <w:rsid w:val="00F51250"/>
    <w:rsid w:val="00F54CC2"/>
    <w:rsid w:val="00F57262"/>
    <w:rsid w:val="00F6259F"/>
    <w:rsid w:val="00F64A91"/>
    <w:rsid w:val="00F65999"/>
    <w:rsid w:val="00F712AB"/>
    <w:rsid w:val="00F734D1"/>
    <w:rsid w:val="00F76EDA"/>
    <w:rsid w:val="00F8074E"/>
    <w:rsid w:val="00F81593"/>
    <w:rsid w:val="00F85D98"/>
    <w:rsid w:val="00F85EE0"/>
    <w:rsid w:val="00F87DAF"/>
    <w:rsid w:val="00F92AB3"/>
    <w:rsid w:val="00F93D41"/>
    <w:rsid w:val="00F94F6B"/>
    <w:rsid w:val="00FA1E41"/>
    <w:rsid w:val="00FA23EE"/>
    <w:rsid w:val="00FA39C6"/>
    <w:rsid w:val="00FA414F"/>
    <w:rsid w:val="00FA474F"/>
    <w:rsid w:val="00FA508A"/>
    <w:rsid w:val="00FA5C2C"/>
    <w:rsid w:val="00FB1645"/>
    <w:rsid w:val="00FB6B63"/>
    <w:rsid w:val="00FC011C"/>
    <w:rsid w:val="00FC0F81"/>
    <w:rsid w:val="00FC2022"/>
    <w:rsid w:val="00FD123D"/>
    <w:rsid w:val="00FD4581"/>
    <w:rsid w:val="00FD523D"/>
    <w:rsid w:val="00FE094C"/>
    <w:rsid w:val="00FE23DC"/>
    <w:rsid w:val="00FE251B"/>
    <w:rsid w:val="00FF1479"/>
    <w:rsid w:val="00FF377E"/>
    <w:rsid w:val="00FF6161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1012</Characters>
  <Application>Microsoft Office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Director</cp:lastModifiedBy>
  <cp:revision>2</cp:revision>
  <dcterms:created xsi:type="dcterms:W3CDTF">2017-09-23T08:37:00Z</dcterms:created>
  <dcterms:modified xsi:type="dcterms:W3CDTF">2017-09-23T08:37:00Z</dcterms:modified>
</cp:coreProperties>
</file>