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11" w:rsidRPr="00395C04" w:rsidRDefault="00395C04" w:rsidP="00FD5C11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395C0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График работы кабинета</w:t>
      </w:r>
      <w:r w:rsidR="00F77135" w:rsidRPr="00395C0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химии и биологии</w:t>
      </w:r>
    </w:p>
    <w:p w:rsidR="00FD5C11" w:rsidRPr="00FD5C11" w:rsidRDefault="00FD5C11" w:rsidP="00FD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1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Учебный год:</w:t>
      </w:r>
      <w:r w:rsidR="00F771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2023-2024</w:t>
      </w:r>
      <w:r w:rsidRPr="00FD5C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52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992"/>
        <w:gridCol w:w="2410"/>
        <w:gridCol w:w="1985"/>
        <w:gridCol w:w="3402"/>
        <w:gridCol w:w="2835"/>
        <w:gridCol w:w="2835"/>
      </w:tblGrid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95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онетильник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</w:t>
            </w:r>
            <w:r w:rsidR="00395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орник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95C04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7579EF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95C04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7579EF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95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ятница</w:t>
            </w:r>
          </w:p>
        </w:tc>
      </w:tr>
      <w:tr w:rsidR="000D1EE2" w:rsidRPr="00F77135" w:rsidTr="00AB0BCB">
        <w:trPr>
          <w:trHeight w:val="728"/>
        </w:trPr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. 5 класс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7Б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6F273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Биология5А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6F273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9А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Химия 11 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8В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9Б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8Б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5А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7А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E902B9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8А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5Б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7</w:t>
            </w:r>
            <w:r w:rsidR="00536253" w:rsidRPr="00F771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79EF" w:rsidRPr="00F77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7Б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8Б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8Б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832B6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10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10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9617F1" w:rsidRPr="00F77135" w:rsidRDefault="00E11FDD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617F1" w:rsidRPr="00F771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9617F1" w:rsidRPr="00F771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617F1" w:rsidRPr="00F77135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  <w:r w:rsidR="009617F1"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по химии</w:t>
            </w:r>
            <w:r w:rsidR="00F77135"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7F1"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331D3B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Биология 8В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2750F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13.4</w:t>
            </w:r>
            <w:r w:rsidR="007579EF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6F273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Биология6А</w:t>
            </w: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Химия 8</w:t>
            </w:r>
            <w:proofErr w:type="gram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5A68A3" w:rsidP="005A68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11а/</w:t>
            </w:r>
            <w:proofErr w:type="gram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хим.</w:t>
            </w:r>
          </w:p>
        </w:tc>
      </w:tr>
      <w:tr w:rsidR="000D1EE2" w:rsidRPr="00F77135" w:rsidTr="00AB0BCB"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6253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77135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7135" w:rsidRPr="00F7713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0F5" w:rsidRPr="00F77135" w:rsidRDefault="002750F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2750F5" w:rsidRPr="00F77135" w:rsidRDefault="00536253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Аквалаб</w:t>
            </w:r>
            <w:proofErr w:type="spellEnd"/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E11FDD" w:rsidRPr="00F77135" w:rsidRDefault="00F7713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Аквалаб</w:t>
            </w:r>
            <w:proofErr w:type="spellEnd"/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2750F5" w:rsidRPr="00F77135" w:rsidRDefault="002750F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7579EF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6253"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Мир под микроскопом </w:t>
            </w:r>
          </w:p>
        </w:tc>
      </w:tr>
      <w:tr w:rsidR="000D1EE2" w:rsidRPr="00F77135" w:rsidTr="00AB0BCB">
        <w:trPr>
          <w:cantSplit/>
          <w:trHeight w:val="1134"/>
        </w:trPr>
        <w:tc>
          <w:tcPr>
            <w:tcW w:w="7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textDirection w:val="btLr"/>
            <w:hideMark/>
          </w:tcPr>
          <w:p w:rsidR="007579EF" w:rsidRPr="00F77135" w:rsidRDefault="002750F5" w:rsidP="00F77135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</w:t>
            </w:r>
            <w:r w:rsidR="00F77135" w:rsidRPr="00F771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F7713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10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</w:tcPr>
          <w:p w:rsidR="007579EF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Краеведение /Асанова Р.Р./</w:t>
            </w:r>
          </w:p>
          <w:p w:rsidR="0040100E" w:rsidRDefault="0040100E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0E" w:rsidRDefault="0040100E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00E" w:rsidRPr="00F77135" w:rsidRDefault="0040100E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Практическая лаборатория /Асанова Р.А./</w:t>
            </w:r>
          </w:p>
        </w:tc>
        <w:tc>
          <w:tcPr>
            <w:tcW w:w="340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6F2731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Краведение</w:t>
            </w:r>
            <w:proofErr w:type="spellEnd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2B7" w:rsidRPr="00F77135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/Асанова Р.А./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2750F5" w:rsidRPr="00F77135" w:rsidRDefault="002750F5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7579EF" w:rsidRPr="00F77135" w:rsidRDefault="00F329F7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617F1" w:rsidRPr="00F77135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Химическая кухня</w:t>
            </w:r>
          </w:p>
          <w:p w:rsidR="009617F1" w:rsidRPr="00F77135" w:rsidRDefault="009617F1" w:rsidP="00F77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 w:rsidRPr="00F77135">
              <w:rPr>
                <w:rFonts w:ascii="Times New Roman" w:hAnsi="Times New Roman" w:cs="Times New Roman"/>
                <w:sz w:val="28"/>
                <w:szCs w:val="28"/>
              </w:rPr>
              <w:t xml:space="preserve"> Г.Р./</w:t>
            </w:r>
          </w:p>
        </w:tc>
      </w:tr>
    </w:tbl>
    <w:p w:rsidR="00BE7A85" w:rsidRDefault="00BE7A85"/>
    <w:sectPr w:rsidR="00BE7A85" w:rsidSect="00FD5C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04" w:rsidRDefault="00395C04" w:rsidP="00395C04">
      <w:pPr>
        <w:spacing w:after="0" w:line="240" w:lineRule="auto"/>
      </w:pPr>
      <w:r>
        <w:separator/>
      </w:r>
    </w:p>
  </w:endnote>
  <w:endnote w:type="continuationSeparator" w:id="1">
    <w:p w:rsidR="00395C04" w:rsidRDefault="00395C04" w:rsidP="0039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04" w:rsidRDefault="00395C04" w:rsidP="00395C04">
      <w:pPr>
        <w:spacing w:after="0" w:line="240" w:lineRule="auto"/>
      </w:pPr>
      <w:r>
        <w:separator/>
      </w:r>
    </w:p>
  </w:footnote>
  <w:footnote w:type="continuationSeparator" w:id="1">
    <w:p w:rsidR="00395C04" w:rsidRDefault="00395C04" w:rsidP="0039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04" w:rsidRPr="00395C04" w:rsidRDefault="00395C04" w:rsidP="00395C04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95C04">
      <w:rPr>
        <w:rFonts w:ascii="Times New Roman" w:hAnsi="Times New Roman" w:cs="Times New Roman"/>
        <w:sz w:val="24"/>
        <w:szCs w:val="24"/>
      </w:rPr>
      <w:t>Утверждаю</w:t>
    </w:r>
  </w:p>
  <w:p w:rsidR="00395C04" w:rsidRPr="00395C04" w:rsidRDefault="00395C04" w:rsidP="00395C04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95C04">
      <w:rPr>
        <w:rFonts w:ascii="Times New Roman" w:hAnsi="Times New Roman" w:cs="Times New Roman"/>
        <w:sz w:val="24"/>
        <w:szCs w:val="24"/>
      </w:rPr>
      <w:t xml:space="preserve">Директор школы </w:t>
    </w:r>
    <w:proofErr w:type="spellStart"/>
    <w:r w:rsidRPr="00395C04">
      <w:rPr>
        <w:rFonts w:ascii="Times New Roman" w:hAnsi="Times New Roman" w:cs="Times New Roman"/>
        <w:sz w:val="24"/>
        <w:szCs w:val="24"/>
      </w:rPr>
      <w:t>________________________Ягудина</w:t>
    </w:r>
    <w:proofErr w:type="spellEnd"/>
    <w:r w:rsidRPr="00395C04">
      <w:rPr>
        <w:rFonts w:ascii="Times New Roman" w:hAnsi="Times New Roman" w:cs="Times New Roman"/>
        <w:sz w:val="24"/>
        <w:szCs w:val="24"/>
      </w:rPr>
      <w:t xml:space="preserve"> Г.Р.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C11"/>
    <w:rsid w:val="00013BD8"/>
    <w:rsid w:val="000152B7"/>
    <w:rsid w:val="00025161"/>
    <w:rsid w:val="00032D98"/>
    <w:rsid w:val="00037215"/>
    <w:rsid w:val="000469F0"/>
    <w:rsid w:val="000548B0"/>
    <w:rsid w:val="000548BF"/>
    <w:rsid w:val="000607E5"/>
    <w:rsid w:val="00075F97"/>
    <w:rsid w:val="000822C3"/>
    <w:rsid w:val="000A5884"/>
    <w:rsid w:val="000B1B69"/>
    <w:rsid w:val="000C6737"/>
    <w:rsid w:val="000D1EE2"/>
    <w:rsid w:val="000F5E55"/>
    <w:rsid w:val="001210C3"/>
    <w:rsid w:val="00121CC1"/>
    <w:rsid w:val="0015005A"/>
    <w:rsid w:val="00187BCB"/>
    <w:rsid w:val="001B0D4F"/>
    <w:rsid w:val="001B4558"/>
    <w:rsid w:val="001B5580"/>
    <w:rsid w:val="001E558B"/>
    <w:rsid w:val="001F35AB"/>
    <w:rsid w:val="00214F51"/>
    <w:rsid w:val="00223C6D"/>
    <w:rsid w:val="002325DC"/>
    <w:rsid w:val="002420C3"/>
    <w:rsid w:val="00253929"/>
    <w:rsid w:val="002549D2"/>
    <w:rsid w:val="00272002"/>
    <w:rsid w:val="002750F5"/>
    <w:rsid w:val="00275574"/>
    <w:rsid w:val="002A05F9"/>
    <w:rsid w:val="002A1C53"/>
    <w:rsid w:val="002B51EA"/>
    <w:rsid w:val="002C4005"/>
    <w:rsid w:val="002C5EA1"/>
    <w:rsid w:val="002E2544"/>
    <w:rsid w:val="0030055F"/>
    <w:rsid w:val="00305D2D"/>
    <w:rsid w:val="0033071F"/>
    <w:rsid w:val="00331D3B"/>
    <w:rsid w:val="00353F70"/>
    <w:rsid w:val="00363768"/>
    <w:rsid w:val="00375500"/>
    <w:rsid w:val="0037747E"/>
    <w:rsid w:val="003779B8"/>
    <w:rsid w:val="00395C04"/>
    <w:rsid w:val="003A7183"/>
    <w:rsid w:val="003E069A"/>
    <w:rsid w:val="003E727C"/>
    <w:rsid w:val="003E773A"/>
    <w:rsid w:val="003F0BC7"/>
    <w:rsid w:val="0040100E"/>
    <w:rsid w:val="004107D8"/>
    <w:rsid w:val="00413A93"/>
    <w:rsid w:val="00414099"/>
    <w:rsid w:val="00447CBC"/>
    <w:rsid w:val="00452E2B"/>
    <w:rsid w:val="00493377"/>
    <w:rsid w:val="004A0A2E"/>
    <w:rsid w:val="004A3530"/>
    <w:rsid w:val="004C5089"/>
    <w:rsid w:val="004E2958"/>
    <w:rsid w:val="004E6A49"/>
    <w:rsid w:val="004F2362"/>
    <w:rsid w:val="0053039B"/>
    <w:rsid w:val="0053039F"/>
    <w:rsid w:val="00536253"/>
    <w:rsid w:val="00552078"/>
    <w:rsid w:val="00560C2E"/>
    <w:rsid w:val="00575BD7"/>
    <w:rsid w:val="00585BDD"/>
    <w:rsid w:val="005A68A3"/>
    <w:rsid w:val="00610D28"/>
    <w:rsid w:val="006222A8"/>
    <w:rsid w:val="0063562D"/>
    <w:rsid w:val="00641B32"/>
    <w:rsid w:val="00673C6D"/>
    <w:rsid w:val="006A2013"/>
    <w:rsid w:val="006A5841"/>
    <w:rsid w:val="006D7AF9"/>
    <w:rsid w:val="006F110E"/>
    <w:rsid w:val="006F2731"/>
    <w:rsid w:val="00705ACE"/>
    <w:rsid w:val="00707680"/>
    <w:rsid w:val="007174BD"/>
    <w:rsid w:val="0072774C"/>
    <w:rsid w:val="00740D15"/>
    <w:rsid w:val="00751B77"/>
    <w:rsid w:val="00752374"/>
    <w:rsid w:val="00756020"/>
    <w:rsid w:val="00756AC7"/>
    <w:rsid w:val="007579EF"/>
    <w:rsid w:val="007847BF"/>
    <w:rsid w:val="007A0883"/>
    <w:rsid w:val="007A2194"/>
    <w:rsid w:val="007B1B65"/>
    <w:rsid w:val="007D3279"/>
    <w:rsid w:val="007D422A"/>
    <w:rsid w:val="007E19E1"/>
    <w:rsid w:val="007F03E9"/>
    <w:rsid w:val="008128D4"/>
    <w:rsid w:val="0082658C"/>
    <w:rsid w:val="00832B63"/>
    <w:rsid w:val="008541FC"/>
    <w:rsid w:val="008A7060"/>
    <w:rsid w:val="008B20C1"/>
    <w:rsid w:val="008D240B"/>
    <w:rsid w:val="008D7723"/>
    <w:rsid w:val="008E0B97"/>
    <w:rsid w:val="009305F8"/>
    <w:rsid w:val="0093718A"/>
    <w:rsid w:val="009468F7"/>
    <w:rsid w:val="009617F1"/>
    <w:rsid w:val="009653BB"/>
    <w:rsid w:val="009801F4"/>
    <w:rsid w:val="009A3BAD"/>
    <w:rsid w:val="009C6754"/>
    <w:rsid w:val="009C7F2E"/>
    <w:rsid w:val="009D4640"/>
    <w:rsid w:val="00A008AA"/>
    <w:rsid w:val="00A84E64"/>
    <w:rsid w:val="00AA0F73"/>
    <w:rsid w:val="00AA2DCD"/>
    <w:rsid w:val="00AA4E39"/>
    <w:rsid w:val="00AB0BCB"/>
    <w:rsid w:val="00AB223A"/>
    <w:rsid w:val="00AD6DD7"/>
    <w:rsid w:val="00AE0D9F"/>
    <w:rsid w:val="00AE28E6"/>
    <w:rsid w:val="00AF3B2D"/>
    <w:rsid w:val="00B02E96"/>
    <w:rsid w:val="00B04387"/>
    <w:rsid w:val="00B221E0"/>
    <w:rsid w:val="00B230C4"/>
    <w:rsid w:val="00B57FF4"/>
    <w:rsid w:val="00B84B2C"/>
    <w:rsid w:val="00BE7A85"/>
    <w:rsid w:val="00BF5F94"/>
    <w:rsid w:val="00C06F45"/>
    <w:rsid w:val="00C33312"/>
    <w:rsid w:val="00C353DE"/>
    <w:rsid w:val="00C35B05"/>
    <w:rsid w:val="00C47C70"/>
    <w:rsid w:val="00C8627D"/>
    <w:rsid w:val="00C944BF"/>
    <w:rsid w:val="00CA317C"/>
    <w:rsid w:val="00CB0928"/>
    <w:rsid w:val="00CD0EB9"/>
    <w:rsid w:val="00CD712D"/>
    <w:rsid w:val="00D039F5"/>
    <w:rsid w:val="00D306E6"/>
    <w:rsid w:val="00D7346B"/>
    <w:rsid w:val="00D7505B"/>
    <w:rsid w:val="00D810D7"/>
    <w:rsid w:val="00D874B4"/>
    <w:rsid w:val="00D94AB1"/>
    <w:rsid w:val="00D96333"/>
    <w:rsid w:val="00DA1D58"/>
    <w:rsid w:val="00DB1306"/>
    <w:rsid w:val="00DC0166"/>
    <w:rsid w:val="00DC2098"/>
    <w:rsid w:val="00DE2DBE"/>
    <w:rsid w:val="00E11FDD"/>
    <w:rsid w:val="00E2686C"/>
    <w:rsid w:val="00E33293"/>
    <w:rsid w:val="00E37D21"/>
    <w:rsid w:val="00E55B70"/>
    <w:rsid w:val="00E72AF1"/>
    <w:rsid w:val="00E8066F"/>
    <w:rsid w:val="00E84E25"/>
    <w:rsid w:val="00E86DB0"/>
    <w:rsid w:val="00E902B9"/>
    <w:rsid w:val="00E928B4"/>
    <w:rsid w:val="00E94585"/>
    <w:rsid w:val="00E96989"/>
    <w:rsid w:val="00EC35A5"/>
    <w:rsid w:val="00EE10ED"/>
    <w:rsid w:val="00EE18EA"/>
    <w:rsid w:val="00EE6726"/>
    <w:rsid w:val="00EF45FB"/>
    <w:rsid w:val="00F12570"/>
    <w:rsid w:val="00F2083E"/>
    <w:rsid w:val="00F329F7"/>
    <w:rsid w:val="00F331ED"/>
    <w:rsid w:val="00F417C8"/>
    <w:rsid w:val="00F5298E"/>
    <w:rsid w:val="00F6497B"/>
    <w:rsid w:val="00F73619"/>
    <w:rsid w:val="00F77135"/>
    <w:rsid w:val="00F85347"/>
    <w:rsid w:val="00F86F1E"/>
    <w:rsid w:val="00F95F33"/>
    <w:rsid w:val="00FA7E60"/>
    <w:rsid w:val="00FC356F"/>
    <w:rsid w:val="00FD5C11"/>
    <w:rsid w:val="00FD74B9"/>
    <w:rsid w:val="00FD7613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5"/>
  </w:style>
  <w:style w:type="paragraph" w:styleId="2">
    <w:name w:val="heading 2"/>
    <w:basedOn w:val="a"/>
    <w:link w:val="20"/>
    <w:uiPriority w:val="9"/>
    <w:qFormat/>
    <w:rsid w:val="00FD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7713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9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C04"/>
  </w:style>
  <w:style w:type="paragraph" w:styleId="a6">
    <w:name w:val="footer"/>
    <w:basedOn w:val="a"/>
    <w:link w:val="a7"/>
    <w:uiPriority w:val="99"/>
    <w:semiHidden/>
    <w:unhideWhenUsed/>
    <w:rsid w:val="0039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3</cp:revision>
  <cp:lastPrinted>2023-09-27T08:19:00Z</cp:lastPrinted>
  <dcterms:created xsi:type="dcterms:W3CDTF">2023-09-27T08:25:00Z</dcterms:created>
  <dcterms:modified xsi:type="dcterms:W3CDTF">2023-09-27T08:26:00Z</dcterms:modified>
</cp:coreProperties>
</file>